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60F" w:rsidRPr="00915BEE" w:rsidRDefault="0091160F" w:rsidP="0091160F">
      <w:pPr>
        <w:shd w:val="clear" w:color="auto" w:fill="FFFFFF"/>
        <w:spacing w:before="225" w:after="225" w:line="240" w:lineRule="auto"/>
        <w:rPr>
          <w:rFonts w:ascii="Arial Black" w:eastAsia="Times New Roman" w:hAnsi="Arial Black" w:cs="Times New Roman"/>
          <w:color w:val="111111"/>
          <w:sz w:val="24"/>
          <w:szCs w:val="24"/>
          <w:lang w:eastAsia="ru-RU"/>
        </w:rPr>
      </w:pPr>
      <w:r w:rsidRPr="00915BEE">
        <w:rPr>
          <w:rFonts w:ascii="Arial Black" w:eastAsia="Times New Roman" w:hAnsi="Arial Black" w:cs="Times New Roman"/>
          <w:color w:val="111111"/>
          <w:sz w:val="24"/>
          <w:szCs w:val="24"/>
          <w:lang w:eastAsia="ru-RU"/>
        </w:rPr>
        <w:t>Проект с детьми первой младшей группы «Чудесная водичка»</w:t>
      </w:r>
    </w:p>
    <w:p w:rsidR="0091160F" w:rsidRPr="00915BEE" w:rsidRDefault="0091160F" w:rsidP="0091160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Срок реализации – </w:t>
      </w:r>
      <w:r w:rsid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недели.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 </w:t>
      </w:r>
      <w:r w:rsidRPr="00C17B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C17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познавательно – исследовательский</w:t>
      </w:r>
    </w:p>
    <w:p w:rsidR="00C17B13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C17B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C17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160F" w:rsidRPr="00915BEE" w:rsidRDefault="00C17B13" w:rsidP="00C17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91160F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воспитатель </w:t>
      </w:r>
      <w:r w:rsidR="0091160F" w:rsidRPr="00C17B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="0091160F" w:rsidRPr="00C17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91160F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2-3 лет, родители.</w:t>
      </w:r>
    </w:p>
    <w:p w:rsid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Материально-технические ресурсы, необходимые для реализации </w:t>
      </w:r>
      <w:r w:rsidRPr="00C17B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C17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160F" w:rsidRP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методической и художественной литературы;</w:t>
      </w:r>
    </w:p>
    <w:p w:rsid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наглядного материала </w:t>
      </w: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(иллюстрации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1160F" w:rsidRP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 игры</w:t>
      </w:r>
      <w:r w:rsidR="00C17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Необходимые условия для реализации </w:t>
      </w:r>
      <w:r w:rsidRPr="00C17B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C17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заинтересованность детей и родителей</w:t>
      </w:r>
    </w:p>
    <w:p w:rsidR="0091160F" w:rsidRP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методические разработки</w:t>
      </w:r>
    </w:p>
    <w:p w:rsidR="00915BEE" w:rsidRPr="00C17B13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7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C17B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C17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160F" w:rsidRP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со свойствами воды.</w:t>
      </w:r>
    </w:p>
    <w:p w:rsidR="0091160F" w:rsidRPr="00C17B13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7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 </w:t>
      </w:r>
      <w:r w:rsidRPr="00C17B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401F0D" w:rsidRPr="00C17B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7B1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 образовательным областям</w:t>
      </w:r>
      <w:r w:rsidRPr="00C17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Художественно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эстетическое развитие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5BEE" w:rsidRDefault="00915BEE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начальные навыки детского творчества.</w:t>
      </w:r>
    </w:p>
    <w:p w:rsid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Прививать детям эстетический вкус ко всему красивому, что нас окружает. Развивать интерес к музыке.</w:t>
      </w:r>
    </w:p>
    <w:p w:rsid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активность детей при подпевании и пении.</w:t>
      </w:r>
    </w:p>
    <w:p w:rsid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Побуждать выполнять простейшие танцевальные движения.</w:t>
      </w:r>
    </w:p>
    <w:p w:rsid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потребность в чтении.</w:t>
      </w:r>
    </w:p>
    <w:p w:rsidR="0091160F" w:rsidRP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Предоставить детям возможность договаривать слова, фразы при чтении знакомых стихотворений, потешек.</w:t>
      </w:r>
    </w:p>
    <w:p w:rsidR="00915BEE" w:rsidRDefault="00915BEE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Познавательное развитие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Стимулировать интерес к играм с водой.</w:t>
      </w:r>
    </w:p>
    <w:p w:rsidR="0091160F" w:rsidRP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элементарные исследовательские умения.</w:t>
      </w:r>
    </w:p>
    <w:p w:rsidR="00915BEE" w:rsidRDefault="00915BEE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5BEE" w:rsidRPr="00A4465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Социально –</w:t>
      </w:r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коммуникативное развитие</w:t>
      </w:r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</w:p>
    <w:p w:rsid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стремление общаться со сверстниками в процессе игровой деятельности;</w:t>
      </w:r>
    </w:p>
    <w:p w:rsidR="0091160F" w:rsidRP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умение общаться со взрослыми, отвечать на вопросы.</w:t>
      </w:r>
    </w:p>
    <w:p w:rsidR="00915BEE" w:rsidRDefault="00915BEE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Речевое развитие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160F" w:rsidRP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умения отвечать на простейшие вопросы, вести диалог со взрослым.</w:t>
      </w:r>
    </w:p>
    <w:p w:rsidR="00915BEE" w:rsidRDefault="00915BEE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401F0D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Физическое развитие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Сохранять и укреплять здоровье детей. Развивать двигательную активность, мелкую моторику пальцев рук.</w:t>
      </w:r>
    </w:p>
    <w:p w:rsidR="00915BEE" w:rsidRDefault="00915BEE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Проблема, значимая для детей на решение, которой направлен </w:t>
      </w:r>
      <w:r w:rsidRPr="00C17B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</w:t>
      </w:r>
      <w:r w:rsidRPr="00C17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Развивающие занятия и игры с водой для ребенка, открывают дверь в мир неизведанного, вода – это удивительный объект познания</w:t>
      </w:r>
      <w:r w:rsidRPr="00915BE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 </w:t>
      </w:r>
      <w:proofErr w:type="gramStart"/>
      <w:r w:rsidR="00915BEE" w:rsidRPr="00A4465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Первое вещество</w:t>
      </w:r>
      <w:proofErr w:type="gramEnd"/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которым с удовольствием знакомится малыш – это вода, она дает ребенку приятное ощущение, развивает различные рецепторы и предоставляет практически неограниченные возможности </w:t>
      </w:r>
      <w:r w:rsidR="00967DAB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интерес у детей. Вода очень удобна для </w:t>
      </w:r>
      <w:r w:rsidR="00401F0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исследований.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Особенно это важно для самых маленьких детей.</w:t>
      </w:r>
      <w:r w:rsidR="00401F0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Вода обладает психотерапевтическими свойствами</w:t>
      </w:r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снимает напряжение, способствует релаксации. И еще вода есть всегда и везде.</w:t>
      </w:r>
    </w:p>
    <w:p w:rsidR="00915BEE" w:rsidRDefault="00915BEE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E79AD" w:rsidRDefault="00CE79AD" w:rsidP="00CE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CE79A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 xml:space="preserve">     </w:t>
      </w:r>
    </w:p>
    <w:p w:rsidR="00CE79AD" w:rsidRPr="00CE79AD" w:rsidRDefault="00CE79AD" w:rsidP="00CE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CE79A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Методы проекта:</w:t>
      </w:r>
    </w:p>
    <w:p w:rsidR="0091160F" w:rsidRPr="00915BEE" w:rsidRDefault="00CE79AD" w:rsidP="00CE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9A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91160F" w:rsidRPr="00CE79A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Игровые</w:t>
      </w:r>
      <w:r w:rsidR="0091160F" w:rsidRPr="00CE79A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="0091160F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дидактические игры, подвижные игры, игры - забавы.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Словесные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чтение и рассказывание стихов, сказок, потешек.</w:t>
      </w:r>
    </w:p>
    <w:p w:rsidR="0091160F" w:rsidRPr="00915BEE" w:rsidRDefault="00401F0D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</w:t>
      </w:r>
      <w:r w:rsidR="0091160F"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рактические</w:t>
      </w:r>
      <w:r w:rsidR="0091160F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выполнение поручений, совместные действия воспитателя и ребенка.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Наглядные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показ игрушек, рассматривание иллюстраций, использование кукольного театра.</w:t>
      </w:r>
    </w:p>
    <w:p w:rsidR="00915BEE" w:rsidRDefault="00915BEE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 по работе с родителями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160F" w:rsidRP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-обогащение родительского опыта приемами взаимодействия и сотрудничества с ребенком в семье;</w:t>
      </w:r>
    </w:p>
    <w:p w:rsidR="00915BEE" w:rsidRDefault="00915BEE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Предполагаемый результат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528EC" w:rsidRDefault="00C528EC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проявляют интерес к экспериментированию с водой.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овладевают знаниями о свойствах о воде.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проявляют доброту, заботу, бережное отношение к природе.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возрастает речевая активность детей в разных видах деятельности.</w:t>
      </w:r>
    </w:p>
    <w:p w:rsidR="00967DAB" w:rsidRPr="00915BEE" w:rsidRDefault="0091160F" w:rsidP="00967D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этап – подготовительный</w:t>
      </w:r>
    </w:p>
    <w:p w:rsidR="0091160F" w:rsidRPr="00915BEE" w:rsidRDefault="0091160F" w:rsidP="00967D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Постановка цели и задач, определение направлений, объектов, методов, предварительная работа с </w:t>
      </w:r>
      <w:r w:rsidRPr="00A4465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детьми и родителями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выбор оборудования и материалов.</w:t>
      </w:r>
    </w:p>
    <w:p w:rsidR="00A4465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Формы организации работы</w:t>
      </w:r>
    </w:p>
    <w:p w:rsidR="0091160F" w:rsidRPr="00C528EC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28E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1 этап</w:t>
      </w:r>
      <w:r w:rsidRPr="00C528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планирование </w:t>
      </w:r>
      <w:r w:rsidRPr="00CE79A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проектной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деятельности по теме </w:t>
      </w:r>
      <w:r w:rsidRPr="00C17B1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17B13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Чудесная водичка</w:t>
      </w:r>
      <w:r w:rsidRPr="00C17B1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опираясь на методическую литературу;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методической и художественной литературы;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дидактических, подвижных, малоподвижных игр;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составление плана взаимодействия с родителями и </w:t>
      </w:r>
      <w:r w:rsidRPr="00CE79A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детьми</w:t>
      </w:r>
      <w:r w:rsidRPr="00C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CF6AB5" w:rsidRDefault="00CF6AB5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F6AB5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 этап - практический. 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Выполнение задач</w:t>
      </w:r>
      <w:r w:rsidRPr="00C17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17B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через практическую деятельность детей.</w:t>
      </w:r>
    </w:p>
    <w:p w:rsidR="00C17B13" w:rsidRDefault="00C17B13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Формы организации работы 2 этапа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F6AB5" w:rsidRDefault="00CF6AB5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6A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Тематическая беседа</w:t>
      </w:r>
    </w:p>
    <w:p w:rsidR="00915BEE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художественной литературы</w:t>
      </w:r>
    </w:p>
    <w:p w:rsidR="00915BEE" w:rsidRPr="00B46A5D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A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 игр</w:t>
      </w:r>
      <w:r w:rsidR="00401F0D" w:rsidRPr="00B46A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</w:p>
    <w:p w:rsidR="0091160F" w:rsidRPr="00B46A5D" w:rsidRDefault="0091160F" w:rsidP="00915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A5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Сюжетные игры</w:t>
      </w:r>
    </w:p>
    <w:p w:rsidR="0091160F" w:rsidRPr="00B46A5D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A5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Конструирование</w:t>
      </w:r>
    </w:p>
    <w:p w:rsidR="0091160F" w:rsidRPr="00B46A5D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A5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Разучивание пальчиковых игр</w:t>
      </w:r>
    </w:p>
    <w:p w:rsidR="0091160F" w:rsidRPr="00B46A5D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A5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Подвижные игры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родителей с задачами </w:t>
      </w:r>
      <w:r w:rsidRPr="00C17B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160F" w:rsidRPr="00A4465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 </w:t>
      </w: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«Опыты с водой дома»</w:t>
      </w:r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1160F" w:rsidRPr="00A4465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«Игры с водой – это интересно»</w:t>
      </w:r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E79AD" w:rsidRDefault="0091160F" w:rsidP="00CE79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Привлечение родителей к пополнению развивающей среды пособиями </w:t>
      </w: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(плавающими, заводными игрушками, художественной литер</w:t>
      </w:r>
      <w:r w:rsidR="00CE79A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атуры.</w:t>
      </w:r>
    </w:p>
    <w:p w:rsidR="00CE79AD" w:rsidRDefault="00CE79AD" w:rsidP="00CE79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F6AB5" w:rsidRDefault="00CF6AB5" w:rsidP="00CE79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Виды детской деятельности</w:t>
      </w:r>
    </w:p>
    <w:p w:rsidR="00CF6AB5" w:rsidRDefault="00CF6AB5" w:rsidP="00C5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C17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1160F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Физическое развитие. </w:t>
      </w:r>
      <w:proofErr w:type="spellStart"/>
      <w:r w:rsidR="0091160F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</w:t>
      </w:r>
      <w:r w:rsidR="0059256A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spellEnd"/>
    </w:p>
    <w:p w:rsidR="00CF6AB5" w:rsidRDefault="00CF6AB5" w:rsidP="00C5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91160F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 </w:t>
      </w:r>
      <w:r w:rsidR="0091160F"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91160F"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Солнышко, дождик»</w:t>
      </w:r>
      <w:r w:rsidR="0091160F"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28EC" w:rsidRDefault="00C528EC" w:rsidP="00C5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      Пальчиковые игры: «Рыбки»</w:t>
      </w:r>
    </w:p>
    <w:p w:rsidR="0091160F" w:rsidRPr="00A4465E" w:rsidRDefault="00C528EC" w:rsidP="00C5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C17B1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91160F" w:rsidRPr="00CF6A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Игровое упражнение</w:t>
      </w:r>
      <w:r w:rsidR="0091160F" w:rsidRPr="00CF6A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91160F"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1160F"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«Побродим по лужам»</w:t>
      </w:r>
    </w:p>
    <w:p w:rsidR="00CE79AD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Социально- коммуникативное развитие.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Игра –забава с водой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Здравствуй </w:t>
      </w:r>
      <w:r w:rsidRPr="00CE79AD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водичка</w:t>
      </w:r>
      <w:r w:rsidRPr="00CE79A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91160F" w:rsidRPr="00A4465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Рыбалка»</w:t>
      </w:r>
    </w:p>
    <w:p w:rsidR="0091160F" w:rsidRPr="00A4465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«Купание куклы»</w:t>
      </w:r>
    </w:p>
    <w:p w:rsidR="0091160F" w:rsidRPr="00A4465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«Мы стираем маме помогаем»</w:t>
      </w:r>
    </w:p>
    <w:p w:rsidR="0091160F" w:rsidRPr="00A4465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«Поймай пузырь на ладошку»</w:t>
      </w:r>
    </w:p>
    <w:p w:rsidR="00CF6AB5" w:rsidRDefault="00CF6AB5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CF6AB5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Художественно- эстетическое развитие</w:t>
      </w:r>
    </w:p>
    <w:p w:rsidR="0091160F" w:rsidRPr="00CF6AB5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6A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Нетрадиционная техника рисования</w:t>
      </w:r>
      <w:r w:rsidR="00CE79A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91160F" w:rsidRPr="00A4465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«Дождик, дождик – кап, кап, кап»</w:t>
      </w:r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рисование пальчиками</w:t>
      </w:r>
    </w:p>
    <w:p w:rsidR="00C528EC" w:rsidRDefault="00C528EC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CF6AB5" w:rsidRPr="00CF6AB5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CF6AB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Речевое развитие</w:t>
      </w:r>
    </w:p>
    <w:p w:rsidR="0091160F" w:rsidRPr="00A4465E" w:rsidRDefault="00CF6AB5" w:rsidP="00CF6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91160F"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«Снегурочка»</w:t>
      </w:r>
    </w:p>
    <w:p w:rsidR="0091160F" w:rsidRPr="00A4465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К. И. Чуковский </w:t>
      </w: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«Мойдодыр»</w:t>
      </w:r>
    </w:p>
    <w:p w:rsidR="0091160F" w:rsidRPr="00A4465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А.Барто</w:t>
      </w:r>
      <w:proofErr w:type="spellEnd"/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«Девочка чумазая»</w:t>
      </w:r>
    </w:p>
    <w:p w:rsidR="0091160F" w:rsidRPr="00A4465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 </w:t>
      </w: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F6AB5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Водичка</w:t>
      </w:r>
      <w:r w:rsidRPr="00CF6AB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 </w:t>
      </w:r>
      <w:r w:rsidRPr="00CF6AB5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водичка</w:t>
      </w:r>
      <w:r w:rsidRPr="00CF6AB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F6A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160F" w:rsidRPr="00A4465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«Ай лады, лады не боимся мы воды»</w:t>
      </w:r>
    </w:p>
    <w:p w:rsidR="0091160F" w:rsidRPr="00A4465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«Ах </w:t>
      </w:r>
      <w:r w:rsidRPr="00CF6AB5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водичка хороша</w:t>
      </w:r>
      <w:r w:rsidRPr="00CF6AB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91160F" w:rsidRPr="00A4465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«Мы пойдем купаться»</w:t>
      </w:r>
    </w:p>
    <w:p w:rsidR="00CF6AB5" w:rsidRDefault="00CF6AB5" w:rsidP="00CF6A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F6AB5" w:rsidRDefault="0091160F" w:rsidP="00CF6A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6AB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Познавательное развитие.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91160F" w:rsidRPr="00915BEE" w:rsidRDefault="0091160F" w:rsidP="00CF6A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Наблюдение за явлениями природы на прогулке</w:t>
      </w:r>
    </w:p>
    <w:p w:rsidR="00CF6AB5" w:rsidRDefault="0091160F" w:rsidP="00CF6A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</w:t>
      </w:r>
      <w:r w:rsidR="00C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«Д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 чего нужна вода?</w:t>
      </w:r>
      <w:r w:rsidR="00C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91160F" w:rsidRPr="00CF6AB5" w:rsidRDefault="00CF6AB5" w:rsidP="00CF6A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91160F" w:rsidRPr="00CF6AB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Тонет не тонет»</w:t>
      </w:r>
    </w:p>
    <w:p w:rsidR="0091160F" w:rsidRPr="00915BEE" w:rsidRDefault="00C528EC" w:rsidP="00CF6A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91160F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Цветная вода»</w:t>
      </w:r>
    </w:p>
    <w:p w:rsidR="0091160F" w:rsidRPr="00C528EC" w:rsidRDefault="00C528EC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28E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91160F" w:rsidRPr="00C528E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Горячая, теплая, холодная вода»</w:t>
      </w:r>
    </w:p>
    <w:p w:rsidR="0091160F" w:rsidRPr="00A4465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«Вода жидкая,</w:t>
      </w:r>
      <w:r w:rsidR="00CE79A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она течет»</w:t>
      </w:r>
    </w:p>
    <w:p w:rsidR="00CF6AB5" w:rsidRDefault="00CF6AB5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E79AD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этап - обобщающий </w:t>
      </w: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(заключительный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Обобщение результатов работы в игровой форме, их анализ, закрепление полученных знаний, формулировка выводов. К концу работы будут приобщены фотоматериалы </w:t>
      </w:r>
      <w:r w:rsidR="00401F0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виде плаката.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 </w:t>
      </w:r>
      <w:r w:rsidRPr="00CF6A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CF6A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17B1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17B13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Чудесная водичка</w:t>
      </w:r>
      <w:r w:rsidRPr="00C17B1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F6A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6A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предполагаемые результаты были достигнуты</w:t>
      </w:r>
      <w:r w:rsidRPr="00CF6A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F6AB5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обогатили опыт детей в сфере социального воспитания путем использования разных приемов и методов;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пополнили словарный запас детей;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способствовали формированию у детей стремления к познанию. Отмечалась положительная реакция и эмоциональный отклик детей на знакомство со свойствами воды, дети проявляли интерес.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Возросла речевая активность детей, что положительно повлияло на самостоятельную игровую деятельность детей.</w:t>
      </w:r>
    </w:p>
    <w:p w:rsidR="00C17B13" w:rsidRDefault="00C17B13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Итоговое мероприятие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Создание </w:t>
      </w:r>
      <w:r w:rsidR="00401F0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плаката.</w:t>
      </w:r>
    </w:p>
    <w:p w:rsidR="007479C5" w:rsidRDefault="007479C5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7479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риложение.</w:t>
      </w:r>
    </w:p>
    <w:p w:rsidR="0091160F" w:rsidRPr="007479C5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7479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Игра –забава с водой </w:t>
      </w:r>
      <w:r w:rsidRPr="007479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</w:t>
      </w:r>
      <w:r w:rsidRPr="007479C5"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Здравствуй </w:t>
      </w:r>
      <w:r w:rsidRPr="00CE79AD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водичка</w:t>
      </w:r>
      <w:r w:rsidRPr="00CE79AD"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»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79C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7479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создание позитивного настроения.</w:t>
      </w:r>
    </w:p>
    <w:p w:rsidR="00967DAB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-Посмотрите, какая вода? Прозрачная, светлая, чистая. Давайте с ней поздороваемся.</w:t>
      </w:r>
    </w:p>
    <w:p w:rsidR="0091160F" w:rsidRPr="00A4465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-Приготовьте ладошки и нежно прикоснитесь к ней. Правой ладошкой, левой </w:t>
      </w:r>
      <w:r w:rsidR="00C528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ладошкой</w:t>
      </w:r>
      <w:r w:rsidR="007479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401F0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479C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Приговаривают</w:t>
      </w:r>
      <w:r w:rsidRPr="007479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«Здравствуй </w:t>
      </w:r>
      <w:r w:rsidRPr="00A4465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водичка</w:t>
      </w:r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="00967DAB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Погладьте </w:t>
      </w:r>
      <w:r w:rsidRPr="00A4465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водичку</w:t>
      </w:r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160F" w:rsidRPr="00A4465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-А теперь давайте поздороваемся пальчиками.</w:t>
      </w:r>
      <w:r w:rsidR="00967DAB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479C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Приговаривают</w:t>
      </w:r>
      <w:r w:rsidRPr="007479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 </w:t>
      </w:r>
      <w:r w:rsidRPr="00A4465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водичка</w:t>
      </w:r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Сжимание кулачков в воде с напряжением и поочерёдно. Потереть в воде пальчики поочерёдно словно перетирать </w:t>
      </w: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(указательными, средними, безымянными, мизинчиками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Пальцы бегут по воде, шагают.</w:t>
      </w:r>
    </w:p>
    <w:p w:rsidR="007479C5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-Вот</w:t>
      </w:r>
      <w:proofErr w:type="gramEnd"/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бегут босые ножки,</w:t>
      </w:r>
      <w:r w:rsidR="007479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прямо по дорожке.</w:t>
      </w:r>
    </w:p>
    <w:p w:rsidR="007479C5" w:rsidRDefault="00967DAB" w:rsidP="00747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</w:p>
    <w:p w:rsidR="0091160F" w:rsidRPr="007479C5" w:rsidRDefault="0091160F" w:rsidP="00747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7479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Упражнение </w:t>
      </w:r>
      <w:r w:rsidRPr="007479C5"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«Дождик капает»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тактильно - кинестетическую чувствительность.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-Дети выньте руки из воды, опустите пальчики вниз, что это капает с пальчиков?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(Вода)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160F" w:rsidRPr="00A4465E" w:rsidRDefault="0091160F" w:rsidP="00CF6A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Как она капает? Кап-кап-кап </w:t>
      </w:r>
      <w:proofErr w:type="gramStart"/>
      <w:r w:rsidRPr="00A4465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- </w:t>
      </w:r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</w:t>
      </w:r>
      <w:proofErr w:type="gramEnd"/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друзья </w:t>
      </w: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«Капельки»</w:t>
      </w:r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капли.</w:t>
      </w:r>
    </w:p>
    <w:p w:rsidR="0091160F" w:rsidRPr="00915BEE" w:rsidRDefault="0091160F" w:rsidP="00CF6A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давайте сделаем дождик на воде пальчиками.</w:t>
      </w:r>
    </w:p>
    <w:p w:rsidR="0091160F" w:rsidRPr="00915BEE" w:rsidRDefault="0091160F" w:rsidP="00CF6A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Ударяют пальчиками о поверхность воды.</w:t>
      </w:r>
    </w:p>
    <w:p w:rsidR="0091160F" w:rsidRPr="00915BEE" w:rsidRDefault="0091160F" w:rsidP="00CF6A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-Кап–кап-кап, кап-кап-кап,</w:t>
      </w:r>
      <w:r w:rsidR="00967DAB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-Тучки собираются</w:t>
      </w:r>
    </w:p>
    <w:p w:rsidR="0091160F" w:rsidRPr="00915BEE" w:rsidRDefault="0091160F" w:rsidP="00CF6A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-Кап–кап-кап, кап-кап-кап,</w:t>
      </w:r>
      <w:r w:rsidR="00967DAB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-Дождик начинается</w:t>
      </w:r>
    </w:p>
    <w:p w:rsidR="0091160F" w:rsidRPr="00915BEE" w:rsidRDefault="0091160F" w:rsidP="00CF6A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-Дождик, дождик перестань,</w:t>
      </w:r>
    </w:p>
    <w:p w:rsidR="0091160F" w:rsidRPr="00915BEE" w:rsidRDefault="0091160F" w:rsidP="00CF6A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-Отдохнуть немного дай! Вытирают руки полотенцем.</w:t>
      </w:r>
    </w:p>
    <w:p w:rsidR="007479C5" w:rsidRDefault="007479C5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1160F" w:rsidRPr="007479C5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7479C5"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«Горячая, теплая, холодная вода»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детям рассмотреть емкости с водой. Предлагаю выбрать воду для мытья рук, выяснить, какой может быть вода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(горячей, холодной, теплой)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какая вода должна быть для мытья рук (холодной водой мыть руки неприятно, горячей – можно обжечься, надо выбрать теплую); как определить, какая вода в </w:t>
      </w:r>
      <w:r w:rsidR="00401F0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стаканчиках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(потрогать не воду, а емкости, осторожно, не прикладывая руку надолго к </w:t>
      </w:r>
      <w:r w:rsidR="00401F0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стаканчику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не обжечься).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с </w:t>
      </w:r>
      <w:r w:rsidRPr="007479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детьми выяснить</w:t>
      </w:r>
      <w:r w:rsidRPr="007479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 емкости имеют разную температуру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них вода разной температуры, поэтому они нагрелись по-разному)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выливают теплую воду в ванночку и моют руки. Спросить у детей, где взять еще теплой воды, если ее не хватает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(налить в тазик холодной воды и добавить горячей)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160F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моют руки, наблюдая за изменением воды. После мытья рук проверяют температуру емкостей,</w:t>
      </w:r>
      <w:r w:rsidR="0098289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которых была вода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они одинаковые, так как без воды емкости быстро остыли.</w:t>
      </w:r>
    </w:p>
    <w:p w:rsidR="007479C5" w:rsidRPr="00915BEE" w:rsidRDefault="007479C5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160F" w:rsidRPr="007479C5" w:rsidRDefault="0091160F" w:rsidP="00747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7479C5"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«Вода жидкая</w:t>
      </w:r>
      <w:r w:rsidR="00CE79AD"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,</w:t>
      </w:r>
      <w:r w:rsidR="0098289D" w:rsidRPr="007479C5"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7479C5"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она течет»</w:t>
      </w:r>
    </w:p>
    <w:p w:rsidR="0091160F" w:rsidRPr="00915BEE" w:rsidRDefault="0091160F" w:rsidP="00747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Дайте детям два стаканчика - один с водой, другой - пустой, и предложите аккуратно перелить воду из одного в другой. Льется вода? Почему? Потому что она жидкая. Если бы вода не была жидкой, то она не смогла бы течь в реках и ручейках, не текла бы из крана.</w:t>
      </w:r>
    </w:p>
    <w:p w:rsidR="0091160F" w:rsidRPr="00915BEE" w:rsidRDefault="0091160F" w:rsidP="00747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того, чтобы дети лучше поняли, что такое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«жидкая»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предложите им вспомнить, что кисель бывает жидким и густым. Если кисель течет, мы можем его перелить из стакана в стакан, и мы говорим, что он жидкий. Если же мы не можем его перелить из стакана в стакан, потому что он не течет, а вываливается кусками, то мы говорим, что кисель густой. Поскольку вода жидкая, может течь, ее называют жидкостью.</w:t>
      </w:r>
    </w:p>
    <w:p w:rsidR="007479C5" w:rsidRDefault="007479C5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160F" w:rsidRPr="00C17B13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C17B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Конспект игровой ситуации в 1-й </w:t>
      </w:r>
      <w:r w:rsidRPr="00C17B13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младшей группе</w:t>
      </w:r>
      <w:r w:rsidR="00CE79AD" w:rsidRPr="00C17B13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Купание куклы»</w:t>
      </w:r>
    </w:p>
    <w:p w:rsidR="0091160F" w:rsidRPr="00CE79AD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9A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C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обогатить словарь детей и побуждать употреблять в речи глаголы и прилагательные.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связную речь, познавательную активность.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гуманное отношение, умение сопереживать, оказывать помощь.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Речевые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активизация словаря, употребление в речи названий предметов, действий, качественных признаков.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Материалы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кукла </w:t>
      </w:r>
      <w:r w:rsidR="00C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Катя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тазик, два ведёрка с горячей и холодной водой, мыло, </w:t>
      </w:r>
      <w:r w:rsidR="00C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шампунь, 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мочалка, мыльница, полотенце.</w:t>
      </w:r>
    </w:p>
    <w:p w:rsidR="0091160F" w:rsidRPr="007479C5" w:rsidRDefault="007479C5" w:rsidP="007479C5">
      <w:pPr>
        <w:rPr>
          <w:rFonts w:ascii="Times New Roman" w:hAnsi="Times New Roman" w:cs="Times New Roman"/>
          <w:u w:val="single"/>
          <w:lang w:eastAsia="ru-RU"/>
        </w:rPr>
      </w:pPr>
      <w:r w:rsidRPr="007479C5">
        <w:rPr>
          <w:rFonts w:ascii="Times New Roman" w:hAnsi="Times New Roman" w:cs="Times New Roman"/>
          <w:lang w:eastAsia="ru-RU"/>
        </w:rPr>
        <w:t xml:space="preserve">          </w:t>
      </w:r>
      <w:r w:rsidR="0091160F" w:rsidRPr="007479C5">
        <w:rPr>
          <w:rFonts w:ascii="Times New Roman" w:hAnsi="Times New Roman" w:cs="Times New Roman"/>
          <w:u w:val="single"/>
          <w:lang w:eastAsia="ru-RU"/>
        </w:rPr>
        <w:t>Ход занятия: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6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случайно обнаруживает куклу Катю возле входной двери в </w:t>
      </w:r>
      <w:r w:rsidRPr="007479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группу </w:t>
      </w: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(кукла с испачканным лицом и руками, в грязной курточке)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привлекает внимание детей.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Ребятки, посмотрите, кто к нам пришёл?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Спрашиваю у детей, кто бы это мог быть. Обращаю внимание на внешний вид куклы. Предлагаю спросить у куколки, где она была и что с ней произошло.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</w:t>
      </w:r>
      <w:proofErr w:type="gramEnd"/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98289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Катя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Что с тобой случилось?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Кукла рассказывает ребятишкам, что она спешила в детский сад в гости к детям, оступилась и упала в грязную лужу возле дороги.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Предлагаю детям помочь кукле. Спрашиваю, что нужно делать. Нужно вымыть нашу </w:t>
      </w:r>
      <w:proofErr w:type="spellStart"/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грязнульку</w:t>
      </w:r>
      <w:proofErr w:type="spellEnd"/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160F" w:rsidRPr="00915BEE" w:rsidRDefault="0091160F" w:rsidP="00747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</w:t>
      </w:r>
      <w:r w:rsidR="007479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479C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я принесла для купания воду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горячую и холодную. Что нужно с ней сделать? - Варианты ответов.</w:t>
      </w:r>
    </w:p>
    <w:p w:rsidR="0091160F" w:rsidRPr="00915BEE" w:rsidRDefault="0091160F" w:rsidP="00747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Помогаю детям найти верное решение наводящими вопросами о том, можно ли использовать только горячую воду или только холодную, и почему этого делать нельзя.</w:t>
      </w:r>
    </w:p>
    <w:p w:rsidR="0091160F" w:rsidRPr="00915BEE" w:rsidRDefault="0091160F" w:rsidP="00747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дети! Воду будем смешивать, горячую с холодной. Какая вода получится?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A446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Предлагаю потрогать воду в тазу)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Тёплая!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теперь будем </w:t>
      </w:r>
      <w:r w:rsidR="00C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Кате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мыть голову шампунем, проговариваю свои действия и спрашиваю у детей, что я сейчас делаю. Затем прошу подать мочалку, намыливаю её мылом,</w:t>
      </w:r>
      <w:r w:rsidR="0098289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по желанию мылят куклу и повторяю 2-3 раза следующие строки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160F" w:rsidRPr="00915BEE" w:rsidRDefault="0091160F" w:rsidP="00CF6A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79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Водичка</w:t>
      </w:r>
      <w:r w:rsidRPr="007479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479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водичка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98289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 мое личико,</w:t>
      </w:r>
    </w:p>
    <w:p w:rsidR="0091160F" w:rsidRPr="00915BEE" w:rsidRDefault="0091160F" w:rsidP="00CF6A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глазоньки блестели,</w:t>
      </w:r>
      <w:r w:rsidR="0098289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тобы щечки краснели,</w:t>
      </w:r>
    </w:p>
    <w:p w:rsidR="0091160F" w:rsidRPr="00915BEE" w:rsidRDefault="0091160F" w:rsidP="00CF6A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смеялся роток,</w:t>
      </w:r>
      <w:r w:rsidR="0098289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тоб кусался зубок!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предлагаю сполоснуть куклу чистой тёплой </w:t>
      </w:r>
      <w:r w:rsidRPr="00C528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водичкой</w:t>
      </w:r>
      <w:r w:rsidRPr="00C528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528EC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</w:t>
      </w:r>
      <w:proofErr w:type="gramEnd"/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528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водички</w:t>
      </w:r>
      <w:r w:rsidRPr="00C528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 </w:t>
      </w:r>
      <w:r w:rsidRPr="00C528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водицы</w:t>
      </w:r>
    </w:p>
    <w:p w:rsidR="0091160F" w:rsidRPr="00915BEE" w:rsidRDefault="0098289D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91160F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улыбками искрится!</w:t>
      </w:r>
    </w:p>
    <w:p w:rsidR="00C528EC" w:rsidRDefault="00CE79AD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1160F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 </w:t>
      </w:r>
      <w:r w:rsidR="0091160F" w:rsidRPr="00C528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водички</w:t>
      </w:r>
      <w:r w:rsidR="0091160F" w:rsidRPr="00C528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 </w:t>
      </w:r>
      <w:r w:rsidR="0091160F" w:rsidRPr="00C528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водицы</w:t>
      </w:r>
    </w:p>
    <w:p w:rsidR="0091160F" w:rsidRPr="00915BEE" w:rsidRDefault="0098289D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91160F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Веселей цветы и птицы!</w:t>
      </w:r>
    </w:p>
    <w:p w:rsidR="00C528EC" w:rsidRDefault="00CE79AD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Катя </w:t>
      </w:r>
      <w:r w:rsidR="0091160F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умывается,</w:t>
      </w:r>
    </w:p>
    <w:p w:rsidR="0091160F" w:rsidRPr="00915BEE" w:rsidRDefault="0098289D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1160F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Солнцу улыбается!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кого-нибудь из детей подать мне полотенце. Спрашиваю, для чего оно мне понадобится. Вытираю куклу, прошу помочь положить куклу в кроватку отдохнуть.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Умнички - ребятишки! Посмотрите, </w:t>
      </w:r>
      <w:r w:rsidR="00C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Катя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кроватке уже засыпает.</w:t>
      </w:r>
    </w:p>
    <w:p w:rsidR="0091160F" w:rsidRPr="00915BEE" w:rsidRDefault="0091160F" w:rsidP="0091160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Заключительная часть.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 сейчас, пока наша куколка отдыхает, расскажите, чем мы </w:t>
      </w:r>
      <w:r w:rsidR="00C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Катю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мыли? А чем вытирали? Помогаю проговаривать правильные формы слов. Прошу повторить за мной.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Дети, вы </w:t>
      </w:r>
      <w:r w:rsidR="00C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так замечательно сегодня помогли, вы большие молодцы.</w:t>
      </w:r>
    </w:p>
    <w:p w:rsidR="007479C5" w:rsidRDefault="007479C5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91160F" w:rsidRPr="00C17B13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C17B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Конспект игровой ситуации </w:t>
      </w:r>
      <w:r w:rsidRPr="00C17B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«Мы стираем маме помогаем»</w:t>
      </w:r>
      <w:r w:rsidRPr="00C17B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обогащению содержания игр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семью»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детей действовать по определённому алгоритму;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-учить использовать полученные знания в самостоятельной игре.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формировать интерес к познавательно-исследовательской деятельности по теме </w:t>
      </w:r>
      <w:r w:rsidRPr="007479C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«Одежда»</w:t>
      </w:r>
      <w:r w:rsidRPr="007479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формировать представление о действиях и предметах, необходимых для стирки.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соотносить речь и движения при воспроизведении потешки;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долговременную зрительную и слуховую память;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интерес к труду, желание принимать посильное участие в нём;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закрепить представления о необходимости содержать одежду в чистоте;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аккуратность.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стол, кукольное белье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(платье, штаны, кофта, рубашка)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таз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шт.)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теплая вода; мыло; кроватка; кукла Катя; верёвка со стойками для просушивания одежды, салфетки или полотенца для рук.</w:t>
      </w:r>
    </w:p>
    <w:p w:rsidR="0091160F" w:rsidRPr="007479C5" w:rsidRDefault="007479C5" w:rsidP="007479C5">
      <w:pPr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</w:t>
      </w:r>
      <w:r w:rsidR="0091160F" w:rsidRPr="007479C5">
        <w:rPr>
          <w:rFonts w:ascii="Times New Roman" w:hAnsi="Times New Roman" w:cs="Times New Roman"/>
          <w:u w:val="single"/>
          <w:lang w:eastAsia="ru-RU"/>
        </w:rPr>
        <w:t>Ход игры: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Сюрпризный момент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(стук в дверь)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появление куклы Кати.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сегодня в гости Катенька пришла.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Дома кашу ела, </w:t>
      </w:r>
      <w:r w:rsidR="0098289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гости нас звала.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вот беда случилась, Катя в каше извозилась.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Плачет, плачет Катя наша, </w:t>
      </w:r>
      <w:r w:rsidR="0098289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амарала платье в каше.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же Кате мы поможем? Что мы здесь поделать можем?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надо сделать, чтобы кукла была чисто одета?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(Выстирать грязную одежду.)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нужно, чтобы постирать одежду?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(Нам необходима вода, таз, мыло.)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усаживаются вокруг небольшого столика, на котором воспитатель будет показывать трудовые действия.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 интерес к предстоящей деятельности, развиваются умение познавать окружающий мир через непосредственные действия.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Можно ли сразу начинать стирать грязную одежду? Почему?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(одежда находится на кукле)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Значит</w:t>
      </w:r>
      <w:proofErr w:type="gramEnd"/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нам нужно сделать?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(снять всю грязную одежду)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Молодцы! Я буду снимать грязную одежду с куклы </w:t>
      </w:r>
      <w:r w:rsidR="00473B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Кати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вы представьте и покажите, что вы тоже снимаете одежду с куклы.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следят за действиями воспитателя, отвечают на вопросы, имитируют снимание одежды со своей воображаемой куклы.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Развиваются познавательно-исследовательские способности; пополняется словарный запас.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говорит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 теперь пусть наша кукла отдохнет, она устала»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Просит одного ребенка отнести куклу Катю на кроватку в кукольный уголок.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Одежду сняли, что делаем дальше?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(платье нужно замочить в воде)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платье постирать, </w:t>
      </w:r>
      <w:r w:rsidR="0098289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ужно тазик срочно взять.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туда налить </w:t>
      </w:r>
      <w:r w:rsidRPr="00C17B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водицы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98289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намылить платье мыльцем.</w:t>
      </w:r>
    </w:p>
    <w:p w:rsidR="0091160F" w:rsidRPr="00915BEE" w:rsidRDefault="0091160F" w:rsidP="009828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Замачиваем платье в тазике с тёплой водой.</w:t>
      </w:r>
      <w:r w:rsidR="0098289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воспитатель дает возможность потрогать воду в тазу и определить, что она теплая. Грязное белье лежит на стульчике рядом с тазиком. Воспитатель берет платье, стирая,</w:t>
      </w:r>
      <w:r w:rsidR="0098289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приговаривает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«Возьму мыло и платье выстираю»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Намыливает так, чтобы было много пены.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 это, что?»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детей – пена)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proofErr w:type="gramEnd"/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стирая, </w:t>
      </w:r>
      <w:r w:rsidRPr="007479C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спрашивает</w:t>
      </w:r>
      <w:r w:rsidRPr="007479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я сейчас делаю?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взяла мыло и намыливаю мокрое платье. Повторите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«намыливаю»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это что?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на носочки, штанишки, кофточку)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160F" w:rsidRPr="00915BEE" w:rsidRDefault="0091160F" w:rsidP="00967D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И носочки, и кофточку, и штанишки тоже постираем – всё будет чистое.-Одежду мы постирали, а что теперь надо сделать?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(прополоскать в чистой воде)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98289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наливает в другой таз тёплой воды и начинает полоскать бельё.</w:t>
      </w:r>
      <w:r w:rsidR="007479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мы сейчас с вами делали?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(прополоскали одежду)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98289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Предложить </w:t>
      </w:r>
      <w:r w:rsidR="007479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Вике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помочь воспитателю прополоскать и отжать платье.</w:t>
      </w:r>
      <w:r w:rsidR="0098289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следят за действиями воспитателя, отвечают на вопросы, повторяют каждое действие воспитателя с воображаемой одеждой, повторяют за воспитателем слова, одновременно с воспитателем имитируют стирку.</w:t>
      </w:r>
    </w:p>
    <w:p w:rsidR="0091160F" w:rsidRPr="00DE705B" w:rsidRDefault="0091160F" w:rsidP="0091160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proofErr w:type="spellStart"/>
      <w:r w:rsidRPr="00DE70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Физминутка</w:t>
      </w:r>
      <w:proofErr w:type="spellEnd"/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стираем, мы стираем,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(повторение действия дважды)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 - руками трём.</w:t>
      </w:r>
      <w:r w:rsidR="00967DAB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мы прополощем,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Сильно-сильно отожмём</w:t>
      </w:r>
      <w:r w:rsidR="0098289D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967DAB"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вот так встряхнём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proofErr w:type="spellStart"/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</w:t>
      </w:r>
      <w:r w:rsidR="00DE70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епочки</w:t>
      </w:r>
      <w:proofErr w:type="spellEnd"/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возьмём. Вот теперь вся одежда чистая!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Можно надевать одежду на куклу? Почему?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(одежда мокрая)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мы должны сделать, чтобы она стала сухой?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(высушить)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Как?</w:t>
      </w:r>
    </w:p>
    <w:p w:rsidR="0091160F" w:rsidRPr="00915BEE" w:rsidRDefault="0091160F" w:rsidP="00C528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Для этого мы повесим одежду на верёвку, чтобы одежда высохла.</w:t>
      </w:r>
    </w:p>
    <w:p w:rsidR="0091160F" w:rsidRPr="00915BEE" w:rsidRDefault="0091160F" w:rsidP="00911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предлагает повесить белье на веревку и закрепить его прищепками. Педагог предлагает детям повторить слово </w:t>
      </w:r>
      <w:r w:rsidRPr="00915B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«прищепки»</w:t>
      </w:r>
      <w:r w:rsidRPr="00915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Далее воспитатель предлагает детям повесить остальное белье, постоянно спрашивая, что они вешают?</w:t>
      </w:r>
    </w:p>
    <w:p w:rsidR="0059256A" w:rsidRPr="00915BEE" w:rsidRDefault="0059256A" w:rsidP="005925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Hlk94000771"/>
    </w:p>
    <w:p w:rsidR="0059256A" w:rsidRPr="007479C5" w:rsidRDefault="0059256A" w:rsidP="005925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7479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Конспект подвижной игры «Солнышко и дождик»</w:t>
      </w:r>
    </w:p>
    <w:p w:rsidR="00CE79AD" w:rsidRDefault="00CE79AD" w:rsidP="005925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9256A" w:rsidRPr="00E940F1" w:rsidRDefault="0059256A" w:rsidP="005925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proofErr w:type="gramStart"/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Приучать</w:t>
      </w:r>
      <w:proofErr w:type="gramEnd"/>
      <w:r w:rsidR="00CE79AD"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выполнять движения под текст песни</w:t>
      </w: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действовать по сигналу воспитателя.</w:t>
      </w:r>
    </w:p>
    <w:p w:rsidR="0059256A" w:rsidRPr="00E940F1" w:rsidRDefault="0059256A" w:rsidP="005925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Описание</w:t>
      </w: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Дети </w:t>
      </w:r>
      <w:r w:rsidR="007479C5"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выполняют танцевальные движения под песню «Солнышко и дождик»</w:t>
      </w: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говорит</w:t>
      </w: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940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небе солнышко! Можно идти гулять»</w:t>
      </w: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Дети </w:t>
      </w:r>
      <w:r w:rsidR="00CE79AD"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танцуют на</w:t>
      </w: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площадке. </w:t>
      </w: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сигнал</w:t>
      </w: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940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«Дождик! Скорей домой!»</w:t>
      </w: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- бегут </w:t>
      </w:r>
      <w:r w:rsidR="00CE79AD"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воспитателю и прячутся под зонтик.</w:t>
      </w: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снова говорит</w:t>
      </w: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940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«Солнышко! Идите гулять»</w:t>
      </w: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игра </w:t>
      </w:r>
      <w:r w:rsidRPr="00E940F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повторяется</w:t>
      </w: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940F1" w:rsidRPr="00E940F1" w:rsidRDefault="00E940F1" w:rsidP="005925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940F1" w:rsidRPr="00E940F1" w:rsidRDefault="00E940F1" w:rsidP="005925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ходе проекта </w:t>
      </w: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«Чудесная водичка»</w:t>
      </w: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предполагаемые результаты были достигнуты:</w:t>
      </w:r>
    </w:p>
    <w:p w:rsidR="00E940F1" w:rsidRPr="00E940F1" w:rsidRDefault="00E940F1" w:rsidP="005925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мы обогатили опыт детей в сфере социального воспитания путем использования разных приемов и методов;</w:t>
      </w:r>
    </w:p>
    <w:p w:rsidR="00E940F1" w:rsidRPr="00E940F1" w:rsidRDefault="00E940F1" w:rsidP="005925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-пополнили словарный запас детей;</w:t>
      </w:r>
    </w:p>
    <w:p w:rsidR="00E940F1" w:rsidRPr="00E940F1" w:rsidRDefault="00E940F1" w:rsidP="005925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-способствовали формированию у детей стремления к познанию. Отмечалась положительная реакция и эмоциональный отклик детей на знакомство со свойствами воды, дети проявляли интерес.</w:t>
      </w:r>
    </w:p>
    <w:p w:rsidR="00E940F1" w:rsidRPr="00E940F1" w:rsidRDefault="00E940F1" w:rsidP="005925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-возр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E940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 речевая активность детей, что положительно повлияло на самостоятельную игровую деятельность детей.</w:t>
      </w:r>
    </w:p>
    <w:p w:rsidR="0091160F" w:rsidRDefault="0091160F" w:rsidP="0059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940F1" w:rsidRPr="0091160F" w:rsidRDefault="00E940F1" w:rsidP="0059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Итоговое мероприятие – создание плаката.</w:t>
      </w:r>
    </w:p>
    <w:bookmarkEnd w:id="0"/>
    <w:p w:rsidR="00C46CEF" w:rsidRPr="00967DAB" w:rsidRDefault="00E940F1">
      <w:pPr>
        <w:rPr>
          <w:rFonts w:ascii="Times New Roman" w:hAnsi="Times New Roman" w:cs="Times New Roman"/>
          <w:sz w:val="28"/>
          <w:szCs w:val="28"/>
        </w:rPr>
      </w:pPr>
    </w:p>
    <w:sectPr w:rsidR="00C46CEF" w:rsidRPr="0096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0F"/>
    <w:rsid w:val="002A68B5"/>
    <w:rsid w:val="00401F0D"/>
    <w:rsid w:val="00473BF7"/>
    <w:rsid w:val="0059256A"/>
    <w:rsid w:val="006429EF"/>
    <w:rsid w:val="007479C5"/>
    <w:rsid w:val="0091160F"/>
    <w:rsid w:val="00915BEE"/>
    <w:rsid w:val="00967DAB"/>
    <w:rsid w:val="0098289D"/>
    <w:rsid w:val="00A4465E"/>
    <w:rsid w:val="00B46A5D"/>
    <w:rsid w:val="00C17B13"/>
    <w:rsid w:val="00C528EC"/>
    <w:rsid w:val="00CE79AD"/>
    <w:rsid w:val="00CF6AB5"/>
    <w:rsid w:val="00DE705B"/>
    <w:rsid w:val="00E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39D3"/>
  <w15:chartTrackingRefBased/>
  <w15:docId w15:val="{12C05AB9-E126-4250-A793-29A7D318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1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16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1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Ягодкина Оксана</dc:creator>
  <cp:keywords/>
  <dc:description/>
  <cp:lastModifiedBy>Ягодкина Оксана</cp:lastModifiedBy>
  <cp:revision>4</cp:revision>
  <cp:lastPrinted>2022-02-01T11:46:00Z</cp:lastPrinted>
  <dcterms:created xsi:type="dcterms:W3CDTF">2022-01-30T14:55:00Z</dcterms:created>
  <dcterms:modified xsi:type="dcterms:W3CDTF">2022-02-01T11:47:00Z</dcterms:modified>
</cp:coreProperties>
</file>